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DC5B" w14:textId="55FAFD4A" w:rsidR="006B1A88" w:rsidRPr="006B1A88" w:rsidRDefault="00F047FD" w:rsidP="006B1A88">
      <w:pPr>
        <w:pStyle w:val="Kop1"/>
      </w:pPr>
      <w:bookmarkStart w:id="0" w:name="_Toc74640237"/>
      <w:bookmarkStart w:id="1" w:name="_Toc74640407"/>
      <w:bookmarkStart w:id="2" w:name="_Toc84334484"/>
      <w:bookmarkStart w:id="3" w:name="_Toc84351142"/>
      <w:r>
        <w:t xml:space="preserve">Invulformat </w:t>
      </w:r>
      <w:bookmarkEnd w:id="0"/>
      <w:bookmarkEnd w:id="1"/>
      <w:bookmarkEnd w:id="2"/>
      <w:r w:rsidR="006B1A88">
        <w:t>plan</w:t>
      </w:r>
      <w:bookmarkEnd w:id="3"/>
      <w:r w:rsidR="000F460E">
        <w:t xml:space="preserve"> veranderopgave</w:t>
      </w:r>
    </w:p>
    <w:p w14:paraId="1F103DF4" w14:textId="55D52197" w:rsidR="00CD3572" w:rsidRDefault="00B8549D">
      <w:bookmarkStart w:id="4" w:name="_Hlk101427783"/>
      <w:r>
        <w:rPr>
          <w:rFonts w:cs="Calibri Light"/>
          <w:i/>
          <w:iCs/>
          <w:color w:val="000000" w:themeColor="text1"/>
        </w:rPr>
        <w:t>Toelichting</w:t>
      </w:r>
      <w:r w:rsidRPr="00B8549D">
        <w:rPr>
          <w:rFonts w:cs="Calibri Light"/>
          <w:i/>
          <w:iCs/>
          <w:color w:val="000000" w:themeColor="text1"/>
        </w:rPr>
        <w:t xml:space="preserve">: </w:t>
      </w:r>
      <w:hyperlink r:id="rId5" w:history="1">
        <w:r w:rsidRPr="00B8549D">
          <w:rPr>
            <w:rStyle w:val="Hyperlink"/>
            <w:i/>
            <w:iCs/>
            <w:color w:val="000000" w:themeColor="text1"/>
          </w:rPr>
          <w:t xml:space="preserve">Het veranderplan </w:t>
        </w:r>
        <w:r>
          <w:rPr>
            <w:rStyle w:val="Hyperlink"/>
            <w:i/>
            <w:iCs/>
            <w:color w:val="000000" w:themeColor="text1"/>
          </w:rPr>
          <w:t>–</w:t>
        </w:r>
        <w:r w:rsidRPr="00B8549D">
          <w:rPr>
            <w:rStyle w:val="Hyperlink"/>
            <w:i/>
            <w:iCs/>
            <w:color w:val="000000" w:themeColor="text1"/>
          </w:rPr>
          <w:t xml:space="preserve"> For a change</w:t>
        </w:r>
      </w:hyperlink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D3572" w14:paraId="6822DBFD" w14:textId="77777777" w:rsidTr="00F047FD">
        <w:tc>
          <w:tcPr>
            <w:tcW w:w="3681" w:type="dxa"/>
          </w:tcPr>
          <w:p w14:paraId="7063B1E5" w14:textId="4633D4E0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Titel</w:t>
            </w:r>
            <w:r w:rsidR="00F047FD">
              <w:rPr>
                <w:rFonts w:cs="Calibri Light"/>
              </w:rPr>
              <w:t xml:space="preserve"> </w:t>
            </w:r>
            <w:r w:rsidR="006B1A88">
              <w:rPr>
                <w:rFonts w:cs="Calibri Light"/>
              </w:rPr>
              <w:t>veranderopgave</w:t>
            </w:r>
          </w:p>
        </w:tc>
        <w:tc>
          <w:tcPr>
            <w:tcW w:w="5381" w:type="dxa"/>
          </w:tcPr>
          <w:p w14:paraId="3BAC9D7F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76DE79ED" w14:textId="77777777" w:rsidTr="00F047FD">
        <w:tc>
          <w:tcPr>
            <w:tcW w:w="3681" w:type="dxa"/>
          </w:tcPr>
          <w:p w14:paraId="1C5E645C" w14:textId="73C74641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Auteur</w:t>
            </w:r>
          </w:p>
        </w:tc>
        <w:tc>
          <w:tcPr>
            <w:tcW w:w="5381" w:type="dxa"/>
          </w:tcPr>
          <w:p w14:paraId="6C3CE307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59D5DBA3" w14:textId="77777777" w:rsidTr="00F047FD">
        <w:tc>
          <w:tcPr>
            <w:tcW w:w="3681" w:type="dxa"/>
          </w:tcPr>
          <w:p w14:paraId="4FF87900" w14:textId="4AE40C2F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Versie</w:t>
            </w:r>
          </w:p>
        </w:tc>
        <w:tc>
          <w:tcPr>
            <w:tcW w:w="5381" w:type="dxa"/>
          </w:tcPr>
          <w:p w14:paraId="0A46D13E" w14:textId="77777777" w:rsidR="00CD3572" w:rsidRDefault="00CD3572" w:rsidP="00CD3572">
            <w:pPr>
              <w:rPr>
                <w:rFonts w:cs="Calibri Light"/>
              </w:rPr>
            </w:pPr>
          </w:p>
        </w:tc>
      </w:tr>
      <w:tr w:rsidR="00CD3572" w14:paraId="43D69908" w14:textId="77777777" w:rsidTr="00F047FD">
        <w:tc>
          <w:tcPr>
            <w:tcW w:w="3681" w:type="dxa"/>
          </w:tcPr>
          <w:p w14:paraId="7C57EB2E" w14:textId="4FD9CCBA" w:rsidR="00CD3572" w:rsidRDefault="00CD3572" w:rsidP="00CD3572">
            <w:pPr>
              <w:rPr>
                <w:rFonts w:cs="Calibri Light"/>
              </w:rPr>
            </w:pPr>
            <w:r>
              <w:rPr>
                <w:rFonts w:cs="Calibri Light"/>
              </w:rPr>
              <w:t>Datum</w:t>
            </w:r>
          </w:p>
        </w:tc>
        <w:tc>
          <w:tcPr>
            <w:tcW w:w="5381" w:type="dxa"/>
          </w:tcPr>
          <w:p w14:paraId="53E64449" w14:textId="77777777" w:rsidR="00CD3572" w:rsidRDefault="00CD3572" w:rsidP="00CD3572">
            <w:pPr>
              <w:rPr>
                <w:rFonts w:cs="Calibri Light"/>
              </w:rPr>
            </w:pPr>
          </w:p>
        </w:tc>
      </w:tr>
    </w:tbl>
    <w:p w14:paraId="7591369D" w14:textId="77777777" w:rsidR="00F047FD" w:rsidRDefault="00F047FD" w:rsidP="00F047FD">
      <w:pPr>
        <w:spacing w:after="0"/>
        <w:rPr>
          <w:rFonts w:cs="Calibri Light"/>
        </w:rPr>
      </w:pPr>
    </w:p>
    <w:p w14:paraId="326641F5" w14:textId="589FB7E0" w:rsidR="00443695" w:rsidRDefault="00CD3572" w:rsidP="00443695">
      <w:pPr>
        <w:spacing w:after="0"/>
        <w:rPr>
          <w:noProof/>
        </w:rPr>
      </w:pPr>
      <w:r w:rsidRPr="00F047FD">
        <w:rPr>
          <w:rFonts w:cs="Calibri Light"/>
          <w:b/>
          <w:bCs/>
        </w:rPr>
        <w:t>Inhoudsopgave:</w:t>
      </w:r>
      <w:r w:rsidR="00443695">
        <w:rPr>
          <w:rFonts w:cs="Calibri Light"/>
          <w:b/>
          <w:bCs/>
        </w:rPr>
        <w:fldChar w:fldCharType="begin"/>
      </w:r>
      <w:r w:rsidR="00443695">
        <w:rPr>
          <w:rFonts w:cs="Calibri Light"/>
          <w:b/>
          <w:bCs/>
        </w:rPr>
        <w:instrText xml:space="preserve"> TOC \o "1-3" \h \z \u </w:instrText>
      </w:r>
      <w:r w:rsidR="00443695">
        <w:rPr>
          <w:rFonts w:cs="Calibri Light"/>
          <w:b/>
          <w:bCs/>
        </w:rPr>
        <w:fldChar w:fldCharType="separate"/>
      </w:r>
    </w:p>
    <w:p w14:paraId="6473248E" w14:textId="7F8EE68C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3" w:history="1">
        <w:r w:rsidR="00443695" w:rsidRPr="00BC5E3E">
          <w:rPr>
            <w:rStyle w:val="Hyperlink"/>
            <w:noProof/>
          </w:rPr>
          <w:t>1. Waarom?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_Toc84351143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304E52A6" w14:textId="00BCB040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4" w:history="1">
        <w:r w:rsidR="00443695" w:rsidRPr="00BC5E3E">
          <w:rPr>
            <w:rStyle w:val="Hyperlink"/>
            <w:noProof/>
          </w:rPr>
          <w:t>2. Waartoe?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_Toc84351144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47C575D5" w14:textId="70DE3F90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5" w:history="1">
        <w:r w:rsidR="00443695" w:rsidRPr="00BC5E3E">
          <w:rPr>
            <w:rStyle w:val="Hyperlink"/>
            <w:noProof/>
          </w:rPr>
          <w:t>3. Wat?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_Toc84351145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7D4649D0" w14:textId="4B96E11D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6" w:history="1">
        <w:r w:rsidR="00443695" w:rsidRPr="00BC5E3E">
          <w:rPr>
            <w:rStyle w:val="Hyperlink"/>
            <w:noProof/>
          </w:rPr>
          <w:t>4. Wat niet?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_Toc84351146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0C8A9DD0" w14:textId="1D20079B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7" w:history="1">
        <w:r w:rsidR="00443695" w:rsidRPr="00BC5E3E">
          <w:rPr>
            <w:rStyle w:val="Hyperlink"/>
            <w:noProof/>
          </w:rPr>
          <w:t>5. Wanneer?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_Toc84351147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3CD4E1BF" w14:textId="0B572A6F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8" w:history="1">
        <w:r w:rsidR="00443695" w:rsidRPr="00BC5E3E">
          <w:rPr>
            <w:rStyle w:val="Hyperlink"/>
            <w:noProof/>
          </w:rPr>
          <w:t>6. Hoe?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_Toc84351148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4DE5242B" w14:textId="6608EEF9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49" w:history="1">
        <w:r w:rsidR="00443695" w:rsidRPr="00BC5E3E">
          <w:rPr>
            <w:rStyle w:val="Hyperlink"/>
            <w:noProof/>
          </w:rPr>
          <w:t>7. Door wie?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_Toc84351149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6AA95FE8" w14:textId="36268B32" w:rsidR="00443695" w:rsidRDefault="00B8549D" w:rsidP="00443695">
      <w:pPr>
        <w:pStyle w:val="Inhopg2"/>
        <w:spacing w:after="0"/>
        <w:ind w:left="221"/>
        <w:rPr>
          <w:rFonts w:asciiTheme="minorHAnsi" w:eastAsiaTheme="minorEastAsia" w:hAnsiTheme="minorHAnsi" w:cstheme="minorBidi"/>
          <w:noProof/>
          <w:lang w:eastAsia="nl-NL"/>
        </w:rPr>
      </w:pPr>
      <w:hyperlink w:anchor="_Toc84351150" w:history="1">
        <w:r w:rsidR="00443695" w:rsidRPr="00BC5E3E">
          <w:rPr>
            <w:rStyle w:val="Hyperlink"/>
            <w:noProof/>
          </w:rPr>
          <w:t>8. Hoeveel?</w:t>
        </w:r>
        <w:r w:rsidR="00443695">
          <w:rPr>
            <w:noProof/>
            <w:webHidden/>
          </w:rPr>
          <w:tab/>
        </w:r>
        <w:r w:rsidR="00443695">
          <w:rPr>
            <w:noProof/>
            <w:webHidden/>
          </w:rPr>
          <w:fldChar w:fldCharType="begin"/>
        </w:r>
        <w:r w:rsidR="00443695">
          <w:rPr>
            <w:noProof/>
            <w:webHidden/>
          </w:rPr>
          <w:instrText xml:space="preserve"> PAGEREF _Toc84351150 \h </w:instrText>
        </w:r>
        <w:r w:rsidR="00443695">
          <w:rPr>
            <w:noProof/>
            <w:webHidden/>
          </w:rPr>
        </w:r>
        <w:r w:rsidR="00443695">
          <w:rPr>
            <w:noProof/>
            <w:webHidden/>
          </w:rPr>
          <w:fldChar w:fldCharType="separate"/>
        </w:r>
        <w:r w:rsidR="00443695">
          <w:rPr>
            <w:noProof/>
            <w:webHidden/>
          </w:rPr>
          <w:t>1</w:t>
        </w:r>
        <w:r w:rsidR="00443695">
          <w:rPr>
            <w:noProof/>
            <w:webHidden/>
          </w:rPr>
          <w:fldChar w:fldCharType="end"/>
        </w:r>
      </w:hyperlink>
    </w:p>
    <w:p w14:paraId="24B2CEE2" w14:textId="7AC6A99F" w:rsidR="00DE4042" w:rsidRDefault="00443695" w:rsidP="00443695">
      <w:pPr>
        <w:spacing w:after="0"/>
        <w:rPr>
          <w:rFonts w:cs="Calibri Light"/>
        </w:rPr>
      </w:pPr>
      <w:r>
        <w:rPr>
          <w:rFonts w:cs="Calibri Light"/>
          <w:b/>
          <w:bCs/>
        </w:rPr>
        <w:fldChar w:fldCharType="end"/>
      </w:r>
    </w:p>
    <w:p w14:paraId="7AB77CA1" w14:textId="77777777" w:rsidR="00DE4042" w:rsidRDefault="00DE4042" w:rsidP="00DE4042">
      <w:pPr>
        <w:pStyle w:val="Kop2"/>
        <w:spacing w:before="0"/>
      </w:pPr>
      <w:bookmarkStart w:id="5" w:name="_Toc84334244"/>
      <w:bookmarkStart w:id="6" w:name="_Toc84351143"/>
      <w:r>
        <w:t>1. Waarom?</w:t>
      </w:r>
      <w:bookmarkEnd w:id="5"/>
      <w:bookmarkEnd w:id="6"/>
      <w:r>
        <w:t xml:space="preserve"> </w:t>
      </w:r>
      <w:r>
        <w:tab/>
      </w:r>
      <w:r>
        <w:tab/>
      </w:r>
    </w:p>
    <w:p w14:paraId="6C352618" w14:textId="77777777" w:rsidR="00DE4042" w:rsidRDefault="00DE4042" w:rsidP="00DE4042">
      <w:r>
        <w:t>Tekst over het probleem</w:t>
      </w:r>
    </w:p>
    <w:p w14:paraId="4E035F6D" w14:textId="77777777" w:rsidR="00DE4042" w:rsidRDefault="00DE4042" w:rsidP="00DE4042">
      <w:pPr>
        <w:pStyle w:val="Kop2"/>
      </w:pPr>
      <w:bookmarkStart w:id="7" w:name="_Toc84334245"/>
      <w:bookmarkStart w:id="8" w:name="_Toc84351144"/>
      <w:r>
        <w:t>2. Waartoe?</w:t>
      </w:r>
      <w:bookmarkEnd w:id="7"/>
      <w:bookmarkEnd w:id="8"/>
    </w:p>
    <w:p w14:paraId="7270CA69" w14:textId="77777777" w:rsidR="00DE4042" w:rsidRPr="00CD3572" w:rsidRDefault="00DE4042" w:rsidP="00DE4042">
      <w:r>
        <w:t>Tekst over het doel</w:t>
      </w:r>
    </w:p>
    <w:p w14:paraId="6C121AF9" w14:textId="77777777" w:rsidR="00DE4042" w:rsidRDefault="00DE4042" w:rsidP="00DE4042">
      <w:pPr>
        <w:pStyle w:val="Kop2"/>
      </w:pPr>
      <w:bookmarkStart w:id="9" w:name="_Toc84334246"/>
      <w:bookmarkStart w:id="10" w:name="_Toc84351145"/>
      <w:r>
        <w:t>3. Wat?</w:t>
      </w:r>
      <w:bookmarkEnd w:id="9"/>
      <w:bookmarkEnd w:id="10"/>
    </w:p>
    <w:p w14:paraId="0DA1B3FA" w14:textId="77777777" w:rsidR="00DE4042" w:rsidRDefault="00DE4042" w:rsidP="00DE4042">
      <w:r>
        <w:t>Tekst over het eindresultaat</w:t>
      </w:r>
    </w:p>
    <w:p w14:paraId="0F82387E" w14:textId="77777777" w:rsidR="00DE4042" w:rsidRDefault="00DE4042" w:rsidP="00DE4042">
      <w:pPr>
        <w:pStyle w:val="Kop2"/>
      </w:pPr>
      <w:bookmarkStart w:id="11" w:name="_Toc84334247"/>
      <w:bookmarkStart w:id="12" w:name="_Toc84351146"/>
      <w:r>
        <w:t>4. Wat niet?</w:t>
      </w:r>
      <w:bookmarkEnd w:id="11"/>
      <w:bookmarkEnd w:id="12"/>
      <w:r>
        <w:t xml:space="preserve"> </w:t>
      </w:r>
    </w:p>
    <w:p w14:paraId="11BDF5DE" w14:textId="77777777" w:rsidR="00DE4042" w:rsidRPr="00CD3572" w:rsidRDefault="00DE4042" w:rsidP="00DE4042">
      <w:r>
        <w:t>Tekst over de reikwijdte</w:t>
      </w:r>
    </w:p>
    <w:p w14:paraId="3F8E130D" w14:textId="77777777" w:rsidR="00DE4042" w:rsidRDefault="00DE4042" w:rsidP="00DE4042">
      <w:pPr>
        <w:pStyle w:val="Kop2"/>
      </w:pPr>
      <w:bookmarkStart w:id="13" w:name="_Toc84334248"/>
      <w:bookmarkStart w:id="14" w:name="_Toc84351147"/>
      <w:r>
        <w:t>5. Wanneer?</w:t>
      </w:r>
      <w:bookmarkEnd w:id="13"/>
      <w:bookmarkEnd w:id="14"/>
    </w:p>
    <w:p w14:paraId="487DA58D" w14:textId="7E01BB15" w:rsidR="00DE4042" w:rsidRPr="00CD3572" w:rsidRDefault="00DE4042" w:rsidP="00DE4042">
      <w:r>
        <w:t xml:space="preserve">Tekst over </w:t>
      </w:r>
      <w:r w:rsidR="00D576DB">
        <w:t xml:space="preserve">(eerstkomende) </w:t>
      </w:r>
      <w:r w:rsidR="00A3147D">
        <w:t>mijlpalen</w:t>
      </w:r>
    </w:p>
    <w:p w14:paraId="1744E52C" w14:textId="77777777" w:rsidR="00DE4042" w:rsidRDefault="00DE4042" w:rsidP="00DE4042">
      <w:pPr>
        <w:pStyle w:val="Kop2"/>
      </w:pPr>
      <w:bookmarkStart w:id="15" w:name="_Toc84334249"/>
      <w:bookmarkStart w:id="16" w:name="_Toc84351148"/>
      <w:r>
        <w:t>6. Hoe?</w:t>
      </w:r>
      <w:bookmarkEnd w:id="15"/>
      <w:bookmarkEnd w:id="16"/>
    </w:p>
    <w:p w14:paraId="49187F62" w14:textId="30832F18" w:rsidR="00DE4042" w:rsidRPr="00F047FD" w:rsidRDefault="00DE4042" w:rsidP="00DE4042">
      <w:r>
        <w:t>Tekst over de aanpak</w:t>
      </w:r>
    </w:p>
    <w:p w14:paraId="4BDBA77F" w14:textId="77777777" w:rsidR="00DE4042" w:rsidRDefault="00DE4042" w:rsidP="00DE4042">
      <w:pPr>
        <w:pStyle w:val="Kop2"/>
      </w:pPr>
      <w:bookmarkStart w:id="17" w:name="_Toc84334250"/>
      <w:bookmarkStart w:id="18" w:name="_Toc84351149"/>
      <w:r>
        <w:t>7. Door wie?</w:t>
      </w:r>
      <w:bookmarkEnd w:id="17"/>
      <w:bookmarkEnd w:id="18"/>
    </w:p>
    <w:p w14:paraId="44B58542" w14:textId="5C9CCBC0" w:rsidR="00DE4042" w:rsidRDefault="00DE4042" w:rsidP="00DE4042">
      <w:r>
        <w:t xml:space="preserve">Tekst over de </w:t>
      </w:r>
      <w:r w:rsidR="00A3147D">
        <w:t>veranderorganisatie</w:t>
      </w:r>
    </w:p>
    <w:p w14:paraId="02C611D1" w14:textId="77777777" w:rsidR="00DE4042" w:rsidRDefault="00DE4042" w:rsidP="00DE4042">
      <w:pPr>
        <w:pStyle w:val="Kop2"/>
      </w:pPr>
      <w:bookmarkStart w:id="19" w:name="_Toc84334251"/>
      <w:bookmarkStart w:id="20" w:name="_Toc84351150"/>
      <w:r>
        <w:t>8. Hoeveel?</w:t>
      </w:r>
      <w:bookmarkEnd w:id="19"/>
      <w:bookmarkEnd w:id="20"/>
    </w:p>
    <w:p w14:paraId="03A6346E" w14:textId="5F4F0EEF" w:rsidR="00DE4042" w:rsidRPr="00F047FD" w:rsidRDefault="00DE4042" w:rsidP="00DE4042">
      <w:r>
        <w:t xml:space="preserve">Tekst over </w:t>
      </w:r>
      <w:r w:rsidR="00A3147D">
        <w:t>de begroting</w:t>
      </w:r>
    </w:p>
    <w:p w14:paraId="67C28531" w14:textId="74856CD9" w:rsidR="00C6464F" w:rsidRDefault="00C6464F">
      <w:pPr>
        <w:rPr>
          <w:rFonts w:asciiTheme="majorHAnsi" w:eastAsiaTheme="majorEastAsia" w:hAnsiTheme="majorHAnsi" w:cstheme="majorBidi"/>
          <w:b/>
          <w:szCs w:val="26"/>
        </w:rPr>
      </w:pPr>
    </w:p>
    <w:p w14:paraId="1B465707" w14:textId="77777777" w:rsidR="00CD3572" w:rsidRPr="00CD3572" w:rsidRDefault="00CD3572" w:rsidP="00CD3572">
      <w:pPr>
        <w:pStyle w:val="Kop2"/>
      </w:pPr>
    </w:p>
    <w:p w14:paraId="655C3BF3" w14:textId="77777777" w:rsidR="00CD3572" w:rsidRDefault="00CD3572"/>
    <w:sectPr w:rsidR="00CD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2"/>
    <w:rsid w:val="00075C59"/>
    <w:rsid w:val="000F460E"/>
    <w:rsid w:val="00443695"/>
    <w:rsid w:val="005912BF"/>
    <w:rsid w:val="006B1A88"/>
    <w:rsid w:val="00733E4E"/>
    <w:rsid w:val="00A3147D"/>
    <w:rsid w:val="00B8549D"/>
    <w:rsid w:val="00BA7E76"/>
    <w:rsid w:val="00C6464F"/>
    <w:rsid w:val="00CD3572"/>
    <w:rsid w:val="00D576DB"/>
    <w:rsid w:val="00DE3AAA"/>
    <w:rsid w:val="00DE4042"/>
    <w:rsid w:val="00F047FD"/>
    <w:rsid w:val="00F56690"/>
    <w:rsid w:val="00F56D79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0BBB"/>
  <w15:chartTrackingRefBased/>
  <w15:docId w15:val="{C8D909FC-FF79-480B-85FD-07CFED5A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4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669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47FD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Titelprojectplan">
    <w:name w:val="Titel projectplan"/>
    <w:basedOn w:val="Standaard"/>
    <w:rsid w:val="00CD357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D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56690"/>
    <w:rPr>
      <w:rFonts w:asciiTheme="majorHAnsi" w:eastAsiaTheme="majorEastAsia" w:hAnsiTheme="majorHAnsi" w:cstheme="majorBidi"/>
      <w:b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CD3572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D3572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C6464F"/>
    <w:pPr>
      <w:tabs>
        <w:tab w:val="right" w:leader="dot" w:pos="9062"/>
      </w:tabs>
      <w:spacing w:after="100" w:line="24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orachange.nl/het-verander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3392-B933-4706-B23C-B8AA846E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Mars</dc:creator>
  <cp:keywords/>
  <dc:description/>
  <cp:lastModifiedBy>Annemarie Mars | For a change</cp:lastModifiedBy>
  <cp:revision>11</cp:revision>
  <cp:lastPrinted>2021-10-05T16:32:00Z</cp:lastPrinted>
  <dcterms:created xsi:type="dcterms:W3CDTF">2021-10-05T12:07:00Z</dcterms:created>
  <dcterms:modified xsi:type="dcterms:W3CDTF">2022-04-21T08:04:00Z</dcterms:modified>
</cp:coreProperties>
</file>